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E932" w14:textId="3FCFC87D" w:rsidR="00124DE6" w:rsidRPr="00A80C24" w:rsidRDefault="00014FA9" w:rsidP="007943EA">
      <w:pPr>
        <w:spacing w:after="45"/>
        <w:ind w:left="360"/>
        <w:jc w:val="center"/>
        <w:rPr>
          <w:sz w:val="20"/>
        </w:rPr>
      </w:pPr>
      <w:r w:rsidRPr="00A80C24">
        <w:rPr>
          <w:sz w:val="28"/>
        </w:rPr>
        <w:t>Sun Dawg Café</w:t>
      </w:r>
    </w:p>
    <w:p w14:paraId="0CBD1B46" w14:textId="13BA6C05" w:rsidR="00124DE6" w:rsidRPr="006F73E6" w:rsidRDefault="00014FA9" w:rsidP="007943EA">
      <w:pPr>
        <w:spacing w:after="0" w:line="333" w:lineRule="auto"/>
        <w:ind w:left="2520" w:right="2169"/>
        <w:jc w:val="center"/>
        <w:rPr>
          <w:sz w:val="16"/>
        </w:rPr>
      </w:pPr>
      <w:r w:rsidRPr="00A80C24">
        <w:t>Eat-In, Take-Out, Call-Ahead -- 724-205-6939</w:t>
      </w:r>
      <w:r w:rsidR="006F73E6">
        <w:rPr>
          <w:sz w:val="24"/>
        </w:rPr>
        <w:br/>
      </w:r>
      <w:r w:rsidRPr="00C45DA4">
        <w:rPr>
          <w:sz w:val="24"/>
          <w:u w:val="single" w:color="000000"/>
        </w:rPr>
        <w:t xml:space="preserve">Dinner Menu for </w:t>
      </w:r>
      <w:r w:rsidR="00931313">
        <w:rPr>
          <w:sz w:val="24"/>
          <w:u w:val="single" w:color="000000"/>
        </w:rPr>
        <w:t>May</w:t>
      </w:r>
      <w:r w:rsidR="007943EA">
        <w:rPr>
          <w:sz w:val="24"/>
          <w:u w:val="single" w:color="000000"/>
        </w:rPr>
        <w:t xml:space="preserve"> &amp; </w:t>
      </w:r>
      <w:r w:rsidR="00931313">
        <w:rPr>
          <w:sz w:val="24"/>
          <w:u w:val="single" w:color="000000"/>
        </w:rPr>
        <w:t>June</w:t>
      </w:r>
      <w:r w:rsidR="00FD48F6">
        <w:rPr>
          <w:sz w:val="24"/>
          <w:u w:val="single" w:color="000000"/>
        </w:rPr>
        <w:t xml:space="preserve"> 2019</w:t>
      </w:r>
    </w:p>
    <w:p w14:paraId="70CE74C4" w14:textId="77777777" w:rsidR="00C45DA4" w:rsidRDefault="00014FA9" w:rsidP="007943EA">
      <w:pPr>
        <w:pStyle w:val="Heading1"/>
        <w:ind w:left="360" w:right="8" w:firstLine="0"/>
      </w:pPr>
      <w:r>
        <w:t>Appetizers</w:t>
      </w:r>
    </w:p>
    <w:p w14:paraId="6A14A88C" w14:textId="37592E74" w:rsidR="00124DE6" w:rsidRPr="002811CA" w:rsidRDefault="00F318BC" w:rsidP="007943EA">
      <w:pPr>
        <w:pStyle w:val="Heading1"/>
        <w:ind w:left="360" w:right="8" w:firstLine="0"/>
        <w:rPr>
          <w:u w:val="none"/>
        </w:rPr>
      </w:pPr>
      <w:r w:rsidRPr="00F318BC">
        <w:rPr>
          <w:rFonts w:ascii="Wingdings" w:hAnsi="Wingdings"/>
          <w:u w:val="none"/>
        </w:rPr>
        <w:t></w:t>
      </w:r>
      <w:r w:rsidRPr="00F318BC">
        <w:rPr>
          <w:rFonts w:asciiTheme="minorHAnsi" w:hAnsiTheme="minorHAnsi"/>
          <w:u w:val="none"/>
        </w:rPr>
        <w:t xml:space="preserve"> </w:t>
      </w:r>
      <w:r w:rsidR="002811CA">
        <w:rPr>
          <w:u w:val="none"/>
        </w:rPr>
        <w:t xml:space="preserve">Andouille Stuffed </w:t>
      </w:r>
      <w:r w:rsidR="00931313">
        <w:rPr>
          <w:u w:val="none"/>
        </w:rPr>
        <w:t>Poblano</w:t>
      </w:r>
      <w:r w:rsidR="002811CA">
        <w:rPr>
          <w:u w:val="none"/>
        </w:rPr>
        <w:t xml:space="preserve"> Pepper</w:t>
      </w:r>
      <w:r w:rsidRPr="00F318BC">
        <w:rPr>
          <w:u w:val="none"/>
        </w:rPr>
        <w:t xml:space="preserve"> - </w:t>
      </w:r>
      <w:r w:rsidRPr="00F318BC">
        <w:rPr>
          <w:b w:val="0"/>
          <w:u w:val="none"/>
        </w:rPr>
        <w:t>with Pico &amp; Chipotle Sour Cream (GF) - $</w:t>
      </w:r>
      <w:r w:rsidR="00AF41BB">
        <w:rPr>
          <w:b w:val="0"/>
          <w:u w:val="none"/>
        </w:rPr>
        <w:t>8</w:t>
      </w:r>
      <w:r w:rsidR="00F003E9">
        <w:br/>
      </w:r>
    </w:p>
    <w:p w14:paraId="359305C3" w14:textId="58D281F2" w:rsidR="00124DE6" w:rsidRDefault="006F73E6" w:rsidP="007943EA">
      <w:pPr>
        <w:spacing w:after="2" w:line="260" w:lineRule="auto"/>
        <w:ind w:left="360" w:right="326"/>
        <w:jc w:val="center"/>
      </w:pPr>
      <w:r w:rsidRPr="006F73E6">
        <w:rPr>
          <w:rFonts w:ascii="Wingdings" w:hAnsi="Wingdings"/>
        </w:rPr>
        <w:t></w:t>
      </w:r>
      <w:r w:rsidR="00802ACA">
        <w:rPr>
          <w:b/>
        </w:rPr>
        <w:t xml:space="preserve"> </w:t>
      </w:r>
      <w:r w:rsidR="002811CA">
        <w:rPr>
          <w:b/>
        </w:rPr>
        <w:t>Nacho Mama</w:t>
      </w:r>
      <w:r w:rsidR="00014FA9">
        <w:t xml:space="preserve"> </w:t>
      </w:r>
      <w:r w:rsidR="00014FA9">
        <w:rPr>
          <w:b/>
        </w:rPr>
        <w:t>–</w:t>
      </w:r>
      <w:r w:rsidR="00014FA9">
        <w:t xml:space="preserve"> with </w:t>
      </w:r>
      <w:r w:rsidR="002811CA">
        <w:t>Pico, Cheese Sauce, Jalapenos, Black Beans</w:t>
      </w:r>
      <w:r w:rsidR="007943EA">
        <w:t>,</w:t>
      </w:r>
      <w:r w:rsidR="002811CA">
        <w:t xml:space="preserve"> &amp; Chipotle Sour Cream (GF)</w:t>
      </w:r>
      <w:r w:rsidR="00C45DA4">
        <w:t xml:space="preserve"> - $</w:t>
      </w:r>
      <w:r w:rsidR="007E21EE">
        <w:t>8</w:t>
      </w:r>
      <w:r w:rsidR="007943EA">
        <w:br/>
        <w:t>~Add a Protein! (Options &amp; Prices Listed Below)~</w:t>
      </w:r>
    </w:p>
    <w:p w14:paraId="60C329AA" w14:textId="3A224902" w:rsidR="00FD48F6" w:rsidRPr="00FD48F6" w:rsidRDefault="00FD48F6" w:rsidP="007943EA">
      <w:pPr>
        <w:spacing w:after="2" w:line="260" w:lineRule="auto"/>
        <w:ind w:left="360" w:right="326"/>
        <w:jc w:val="center"/>
        <w:rPr>
          <w:b/>
        </w:rPr>
      </w:pPr>
    </w:p>
    <w:p w14:paraId="6450C9D4" w14:textId="3BE1F28A" w:rsidR="00124DE6" w:rsidRPr="00C45DA4" w:rsidRDefault="00D63C4E" w:rsidP="007943EA">
      <w:pPr>
        <w:spacing w:after="2" w:line="260" w:lineRule="auto"/>
        <w:ind w:left="360" w:right="326"/>
        <w:jc w:val="center"/>
      </w:pPr>
      <w:r w:rsidRPr="006F73E6">
        <w:rPr>
          <w:rFonts w:ascii="Wingdings" w:hAnsi="Wingdings"/>
        </w:rPr>
        <w:t></w:t>
      </w:r>
      <w:r>
        <w:rPr>
          <w:b/>
        </w:rPr>
        <w:t xml:space="preserve"> </w:t>
      </w:r>
      <w:r w:rsidR="00CB5532">
        <w:rPr>
          <w:b/>
        </w:rPr>
        <w:t>Go</w:t>
      </w:r>
      <w:r w:rsidR="008361D4">
        <w:rPr>
          <w:b/>
        </w:rPr>
        <w:t>chu</w:t>
      </w:r>
      <w:r w:rsidR="00CB5532">
        <w:rPr>
          <w:b/>
        </w:rPr>
        <w:t>jang Cauliflower</w:t>
      </w:r>
      <w:r>
        <w:rPr>
          <w:b/>
        </w:rPr>
        <w:t xml:space="preserve"> </w:t>
      </w:r>
      <w:r w:rsidR="00FD48F6" w:rsidRPr="00FD48F6">
        <w:rPr>
          <w:b/>
        </w:rPr>
        <w:t>-</w:t>
      </w:r>
      <w:r w:rsidR="00FD48F6">
        <w:rPr>
          <w:b/>
        </w:rPr>
        <w:t xml:space="preserve"> </w:t>
      </w:r>
      <w:r w:rsidR="00FD48F6">
        <w:t xml:space="preserve">with </w:t>
      </w:r>
      <w:r w:rsidR="00CB5532">
        <w:t>Asian Cucumber Slaw</w:t>
      </w:r>
      <w:r w:rsidR="00856965">
        <w:t xml:space="preserve"> </w:t>
      </w:r>
      <w:r w:rsidR="00802ACA">
        <w:t>(GF)</w:t>
      </w:r>
      <w:r w:rsidR="00B53D25">
        <w:t xml:space="preserve"> -</w:t>
      </w:r>
      <w:r w:rsidR="0082092F">
        <w:t xml:space="preserve"> $</w:t>
      </w:r>
      <w:r w:rsidR="003D3354">
        <w:t>8</w:t>
      </w:r>
    </w:p>
    <w:p w14:paraId="795C1236" w14:textId="1B10258C" w:rsidR="00124DE6" w:rsidRPr="00A72938" w:rsidRDefault="00124DE6" w:rsidP="007943EA">
      <w:pPr>
        <w:spacing w:after="0"/>
        <w:ind w:left="289"/>
        <w:jc w:val="center"/>
        <w:rPr>
          <w:sz w:val="16"/>
        </w:rPr>
      </w:pPr>
    </w:p>
    <w:p w14:paraId="5C33880B" w14:textId="44F81E59" w:rsidR="00124DE6" w:rsidRDefault="00014FA9" w:rsidP="007943EA">
      <w:pPr>
        <w:pStyle w:val="Heading1"/>
        <w:ind w:left="360" w:right="9" w:firstLine="0"/>
      </w:pPr>
      <w:r>
        <w:t>Salads</w:t>
      </w:r>
    </w:p>
    <w:p w14:paraId="7DB11771" w14:textId="173E66EF" w:rsidR="00400A18" w:rsidRPr="00400A18" w:rsidRDefault="00400A18" w:rsidP="007943EA">
      <w:pPr>
        <w:jc w:val="center"/>
      </w:pPr>
      <w:r>
        <w:t>~ Add a Protein! (Options &amp; Prices Listed Below) ~</w:t>
      </w:r>
    </w:p>
    <w:p w14:paraId="72E5463A" w14:textId="1F654123" w:rsidR="00C45DA4" w:rsidRDefault="006F73E6" w:rsidP="007943EA">
      <w:pPr>
        <w:spacing w:after="1" w:line="260" w:lineRule="auto"/>
        <w:ind w:left="360" w:right="483"/>
        <w:jc w:val="center"/>
      </w:pPr>
      <w:r w:rsidRPr="006F73E6">
        <w:rPr>
          <w:rFonts w:ascii="Wingdings" w:hAnsi="Wingdings"/>
        </w:rPr>
        <w:t></w:t>
      </w:r>
      <w:r>
        <w:rPr>
          <w:rFonts w:asciiTheme="minorHAnsi" w:hAnsiTheme="minorHAnsi" w:cstheme="minorHAnsi"/>
          <w:b/>
        </w:rPr>
        <w:t xml:space="preserve"> </w:t>
      </w:r>
      <w:r w:rsidR="00FD48F6">
        <w:rPr>
          <w:b/>
        </w:rPr>
        <w:t>M</w:t>
      </w:r>
      <w:r w:rsidR="00802ACA">
        <w:rPr>
          <w:b/>
        </w:rPr>
        <w:t>ixed Greens</w:t>
      </w:r>
      <w:r w:rsidR="00014FA9">
        <w:rPr>
          <w:b/>
        </w:rPr>
        <w:t xml:space="preserve"> Salad –</w:t>
      </w:r>
      <w:r w:rsidR="00014FA9">
        <w:t xml:space="preserve"> Mixed Greens wit</w:t>
      </w:r>
      <w:r w:rsidR="00FD48F6">
        <w:t xml:space="preserve">h </w:t>
      </w:r>
      <w:r w:rsidR="00931313">
        <w:t>Prosciutto</w:t>
      </w:r>
      <w:r w:rsidR="002811CA">
        <w:t xml:space="preserve">, </w:t>
      </w:r>
      <w:r w:rsidR="00931313">
        <w:t>Gorgonzola</w:t>
      </w:r>
      <w:r w:rsidR="007943EA">
        <w:t>,</w:t>
      </w:r>
      <w:r w:rsidR="007943EA">
        <w:br/>
      </w:r>
      <w:r w:rsidR="002811CA">
        <w:t xml:space="preserve">&amp; Basil Walnut </w:t>
      </w:r>
      <w:r w:rsidR="00014FA9">
        <w:t>Vinaigrette (GF) - $5</w:t>
      </w:r>
      <w:r w:rsidR="005B2C3C">
        <w:t xml:space="preserve"> Small</w:t>
      </w:r>
      <w:r w:rsidR="00400A18">
        <w:t xml:space="preserve"> --</w:t>
      </w:r>
      <w:r w:rsidR="005B2C3C">
        <w:t xml:space="preserve"> </w:t>
      </w:r>
      <w:r w:rsidR="001D5C87">
        <w:t>$1</w:t>
      </w:r>
      <w:r w:rsidR="003D3354">
        <w:t>4</w:t>
      </w:r>
      <w:r w:rsidR="001D5C87">
        <w:t xml:space="preserve"> Large</w:t>
      </w:r>
    </w:p>
    <w:p w14:paraId="5CA06CD1" w14:textId="77777777" w:rsidR="00C45DA4" w:rsidRDefault="00C45DA4" w:rsidP="007943EA">
      <w:pPr>
        <w:spacing w:after="1" w:line="260" w:lineRule="auto"/>
        <w:ind w:left="360" w:right="483"/>
        <w:jc w:val="center"/>
        <w:rPr>
          <w:b/>
        </w:rPr>
      </w:pPr>
    </w:p>
    <w:p w14:paraId="2FF4CBD8" w14:textId="760B0254" w:rsidR="00124DE6" w:rsidRDefault="006F73E6" w:rsidP="007943EA">
      <w:pPr>
        <w:spacing w:after="1" w:line="260" w:lineRule="auto"/>
        <w:ind w:left="360" w:right="483"/>
        <w:jc w:val="center"/>
      </w:pPr>
      <w:r w:rsidRPr="006F73E6">
        <w:rPr>
          <w:rFonts w:ascii="Wingdings" w:hAnsi="Wingdings"/>
        </w:rPr>
        <w:t></w:t>
      </w:r>
      <w:r>
        <w:rPr>
          <w:rFonts w:asciiTheme="minorHAnsi" w:hAnsiTheme="minorHAnsi" w:cstheme="minorHAnsi"/>
          <w:b/>
        </w:rPr>
        <w:t xml:space="preserve"> </w:t>
      </w:r>
      <w:r w:rsidR="0033699E">
        <w:rPr>
          <w:b/>
        </w:rPr>
        <w:t>S</w:t>
      </w:r>
      <w:r w:rsidR="002811CA">
        <w:rPr>
          <w:b/>
        </w:rPr>
        <w:t>trawberry &amp; Goat</w:t>
      </w:r>
      <w:r w:rsidR="00747AC7">
        <w:rPr>
          <w:b/>
        </w:rPr>
        <w:t xml:space="preserve"> Salad</w:t>
      </w:r>
      <w:r w:rsidR="00014FA9">
        <w:rPr>
          <w:b/>
        </w:rPr>
        <w:t xml:space="preserve"> –</w:t>
      </w:r>
      <w:r w:rsidR="00014FA9">
        <w:t xml:space="preserve"> </w:t>
      </w:r>
      <w:r w:rsidR="002811CA">
        <w:t>Mixed Greens with Strawberries, Honey Goat Cheese, Toasted Almonds</w:t>
      </w:r>
      <w:r w:rsidR="007943EA">
        <w:t>,</w:t>
      </w:r>
      <w:r w:rsidR="007943EA">
        <w:br/>
      </w:r>
      <w:r w:rsidR="002811CA">
        <w:t>&amp; Honey Pomegranate</w:t>
      </w:r>
      <w:r w:rsidR="005862B1">
        <w:t xml:space="preserve"> </w:t>
      </w:r>
      <w:r w:rsidR="00014FA9">
        <w:t>Vinaigrette (GF) - $5</w:t>
      </w:r>
      <w:r w:rsidR="001D5C87">
        <w:t xml:space="preserve"> Small</w:t>
      </w:r>
      <w:r w:rsidR="00400A18">
        <w:t xml:space="preserve"> --</w:t>
      </w:r>
      <w:r w:rsidR="001D5C87">
        <w:t xml:space="preserve"> $12 Large</w:t>
      </w:r>
    </w:p>
    <w:p w14:paraId="5D3CED6A" w14:textId="359667FE" w:rsidR="00124DE6" w:rsidRPr="00A72938" w:rsidRDefault="00124DE6" w:rsidP="007943EA">
      <w:pPr>
        <w:spacing w:after="0"/>
        <w:ind w:left="289"/>
        <w:jc w:val="center"/>
        <w:rPr>
          <w:sz w:val="16"/>
        </w:rPr>
      </w:pPr>
    </w:p>
    <w:p w14:paraId="15AFED1E" w14:textId="19284947" w:rsidR="000F0B7A" w:rsidRPr="000F0B7A" w:rsidRDefault="00014FA9" w:rsidP="007943EA">
      <w:pPr>
        <w:pStyle w:val="Heading1"/>
        <w:ind w:left="360" w:firstLine="0"/>
      </w:pPr>
      <w:r>
        <w:t>Entrees</w:t>
      </w:r>
    </w:p>
    <w:p w14:paraId="20576D61" w14:textId="5AD87F56" w:rsidR="00124DE6" w:rsidRDefault="006F73E6" w:rsidP="007943EA">
      <w:pPr>
        <w:spacing w:after="2" w:line="260" w:lineRule="auto"/>
        <w:ind w:left="360" w:right="256"/>
        <w:jc w:val="center"/>
      </w:pPr>
      <w:r w:rsidRPr="006F73E6">
        <w:rPr>
          <w:rFonts w:ascii="Wingdings" w:hAnsi="Wingdings"/>
        </w:rPr>
        <w:t></w:t>
      </w:r>
      <w:r>
        <w:rPr>
          <w:rFonts w:asciiTheme="minorHAnsi" w:hAnsiTheme="minorHAnsi" w:cstheme="minorHAnsi"/>
          <w:b/>
        </w:rPr>
        <w:t xml:space="preserve"> </w:t>
      </w:r>
      <w:r w:rsidR="002811CA">
        <w:rPr>
          <w:b/>
        </w:rPr>
        <w:t>Flank</w:t>
      </w:r>
      <w:r w:rsidR="00747AC7">
        <w:rPr>
          <w:b/>
        </w:rPr>
        <w:t xml:space="preserve"> Steak</w:t>
      </w:r>
      <w:r w:rsidR="00014FA9">
        <w:rPr>
          <w:b/>
        </w:rPr>
        <w:t xml:space="preserve"> – </w:t>
      </w:r>
      <w:r w:rsidR="00014FA9">
        <w:t xml:space="preserve">with </w:t>
      </w:r>
      <w:r w:rsidR="00931313">
        <w:t>Chimichurri</w:t>
      </w:r>
      <w:r w:rsidR="002811CA">
        <w:t xml:space="preserve"> Sauce</w:t>
      </w:r>
      <w:r w:rsidR="00CB5532">
        <w:t xml:space="preserve"> &amp; Cr</w:t>
      </w:r>
      <w:r w:rsidR="002811CA">
        <w:t>ispy Onion Straws</w:t>
      </w:r>
      <w:r w:rsidR="00014FA9">
        <w:t xml:space="preserve"> (GF) - $</w:t>
      </w:r>
      <w:r w:rsidR="007943EA">
        <w:t>17</w:t>
      </w:r>
    </w:p>
    <w:p w14:paraId="550BF27C" w14:textId="1EEC85DA" w:rsidR="00124DE6" w:rsidRDefault="00124DE6" w:rsidP="007943EA">
      <w:pPr>
        <w:spacing w:after="6"/>
        <w:ind w:left="294"/>
        <w:jc w:val="center"/>
      </w:pPr>
    </w:p>
    <w:p w14:paraId="490F4A92" w14:textId="0709B02A" w:rsidR="00124DE6" w:rsidRDefault="006F73E6" w:rsidP="007943EA">
      <w:pPr>
        <w:spacing w:after="2" w:line="260" w:lineRule="auto"/>
        <w:ind w:left="360" w:right="256"/>
        <w:jc w:val="center"/>
      </w:pPr>
      <w:r w:rsidRPr="006F73E6">
        <w:rPr>
          <w:rFonts w:ascii="Wingdings" w:hAnsi="Wingdings"/>
        </w:rPr>
        <w:t></w:t>
      </w:r>
      <w:r>
        <w:rPr>
          <w:rFonts w:asciiTheme="minorHAnsi" w:hAnsiTheme="minorHAnsi" w:cstheme="minorHAnsi"/>
          <w:b/>
        </w:rPr>
        <w:t xml:space="preserve"> </w:t>
      </w:r>
      <w:r w:rsidR="002811CA">
        <w:rPr>
          <w:b/>
        </w:rPr>
        <w:t>Blackened</w:t>
      </w:r>
      <w:r w:rsidR="00A6454A">
        <w:rPr>
          <w:b/>
        </w:rPr>
        <w:t xml:space="preserve"> Ahi Tuna</w:t>
      </w:r>
      <w:r w:rsidR="00014FA9">
        <w:rPr>
          <w:b/>
        </w:rPr>
        <w:t xml:space="preserve"> – </w:t>
      </w:r>
      <w:r w:rsidR="00014FA9">
        <w:t xml:space="preserve">with </w:t>
      </w:r>
      <w:r w:rsidR="002811CA">
        <w:t>Strawberry Mint Leaf Salsa</w:t>
      </w:r>
      <w:r w:rsidR="00C17514">
        <w:t>,</w:t>
      </w:r>
      <w:r w:rsidR="002811CA">
        <w:t xml:space="preserve"> &amp; Pomegranate Reduction</w:t>
      </w:r>
      <w:r w:rsidR="00C45DA4">
        <w:t xml:space="preserve"> </w:t>
      </w:r>
      <w:r w:rsidR="00014FA9">
        <w:t>(GF) - $</w:t>
      </w:r>
      <w:r w:rsidR="00BE53CA">
        <w:t>2</w:t>
      </w:r>
      <w:r w:rsidR="00F84F52">
        <w:t>1</w:t>
      </w:r>
      <w:r w:rsidR="002E277B">
        <w:br/>
      </w:r>
    </w:p>
    <w:p w14:paraId="40E9192E" w14:textId="44EF3C7F" w:rsidR="00CD0374" w:rsidRDefault="006F73E6" w:rsidP="007943EA">
      <w:pPr>
        <w:spacing w:after="0"/>
        <w:ind w:left="360" w:right="256"/>
        <w:jc w:val="center"/>
      </w:pPr>
      <w:r w:rsidRPr="006F73E6">
        <w:rPr>
          <w:rFonts w:ascii="Wingdings" w:hAnsi="Wingdings"/>
        </w:rPr>
        <w:t></w:t>
      </w:r>
      <w:r>
        <w:rPr>
          <w:rFonts w:asciiTheme="minorHAnsi" w:hAnsiTheme="minorHAnsi" w:cstheme="minorHAnsi"/>
          <w:b/>
        </w:rPr>
        <w:t xml:space="preserve"> </w:t>
      </w:r>
      <w:r w:rsidR="000F0B7A">
        <w:rPr>
          <w:b/>
        </w:rPr>
        <w:t xml:space="preserve">5 Spice </w:t>
      </w:r>
      <w:r w:rsidR="00014FA9">
        <w:rPr>
          <w:b/>
        </w:rPr>
        <w:t xml:space="preserve">Pork Tenderloin – </w:t>
      </w:r>
      <w:r w:rsidR="00E40DC2">
        <w:t>with</w:t>
      </w:r>
      <w:r w:rsidR="00C45DA4">
        <w:t xml:space="preserve"> Chipotle Beurre Blanc</w:t>
      </w:r>
      <w:r w:rsidR="002B0D15">
        <w:t>,</w:t>
      </w:r>
      <w:r w:rsidR="00C45DA4">
        <w:t xml:space="preserve"> &amp; </w:t>
      </w:r>
      <w:r w:rsidR="00882BB4">
        <w:t>Crispy Straw</w:t>
      </w:r>
      <w:r w:rsidR="00C45DA4">
        <w:t xml:space="preserve"> </w:t>
      </w:r>
      <w:r w:rsidR="00882BB4">
        <w:t>Fries (GF)</w:t>
      </w:r>
      <w:r w:rsidR="00E40DC2">
        <w:t xml:space="preserve"> -</w:t>
      </w:r>
      <w:r w:rsidR="00014FA9">
        <w:t xml:space="preserve"> $17</w:t>
      </w:r>
    </w:p>
    <w:p w14:paraId="138E8A52" w14:textId="77777777" w:rsidR="00CD0374" w:rsidRDefault="00CD0374" w:rsidP="007943EA">
      <w:pPr>
        <w:spacing w:after="0"/>
        <w:ind w:left="360" w:right="256"/>
        <w:jc w:val="center"/>
        <w:rPr>
          <w:rFonts w:ascii="Wingdings" w:hAnsi="Wingdings"/>
        </w:rPr>
      </w:pPr>
    </w:p>
    <w:p w14:paraId="1D098F80" w14:textId="44979A5D" w:rsidR="00124DE6" w:rsidRDefault="006F73E6" w:rsidP="007943EA">
      <w:pPr>
        <w:spacing w:after="0"/>
        <w:ind w:left="360" w:right="256"/>
        <w:jc w:val="center"/>
      </w:pPr>
      <w:r w:rsidRPr="006F73E6">
        <w:rPr>
          <w:rFonts w:ascii="Wingdings" w:hAnsi="Wingdings"/>
        </w:rPr>
        <w:t></w:t>
      </w:r>
      <w:r w:rsidR="00747AC7">
        <w:rPr>
          <w:rFonts w:asciiTheme="minorHAnsi" w:hAnsiTheme="minorHAnsi" w:cstheme="minorHAnsi"/>
          <w:b/>
        </w:rPr>
        <w:t xml:space="preserve"> </w:t>
      </w:r>
      <w:r w:rsidR="002811CA">
        <w:rPr>
          <w:rFonts w:asciiTheme="minorHAnsi" w:hAnsiTheme="minorHAnsi" w:cstheme="minorHAnsi"/>
          <w:b/>
        </w:rPr>
        <w:t>Basil</w:t>
      </w:r>
      <w:r w:rsidR="00C50CE1">
        <w:rPr>
          <w:rFonts w:asciiTheme="minorHAnsi" w:hAnsiTheme="minorHAnsi" w:cstheme="minorHAnsi"/>
          <w:b/>
        </w:rPr>
        <w:t xml:space="preserve"> </w:t>
      </w:r>
      <w:r w:rsidR="00F414EF">
        <w:rPr>
          <w:rFonts w:asciiTheme="minorHAnsi" w:hAnsiTheme="minorHAnsi" w:cstheme="minorHAnsi"/>
          <w:b/>
        </w:rPr>
        <w:t>Chicken</w:t>
      </w:r>
      <w:r w:rsidR="00747AC7">
        <w:rPr>
          <w:rFonts w:asciiTheme="minorHAnsi" w:hAnsiTheme="minorHAnsi" w:cstheme="minorHAnsi"/>
          <w:b/>
        </w:rPr>
        <w:t xml:space="preserve"> </w:t>
      </w:r>
      <w:r w:rsidR="00882BB4">
        <w:rPr>
          <w:b/>
        </w:rPr>
        <w:t xml:space="preserve">– </w:t>
      </w:r>
      <w:r w:rsidR="00F414EF">
        <w:t xml:space="preserve">with </w:t>
      </w:r>
      <w:r w:rsidR="002811CA">
        <w:t>Basil Pesto, Goat Cheese</w:t>
      </w:r>
      <w:r w:rsidR="00C17514">
        <w:t>,</w:t>
      </w:r>
      <w:r w:rsidR="002811CA">
        <w:t xml:space="preserve"> &amp; Balsamic Reduction</w:t>
      </w:r>
      <w:r w:rsidR="00014FA9" w:rsidRPr="00882BB4">
        <w:t xml:space="preserve"> </w:t>
      </w:r>
      <w:r w:rsidR="00882BB4">
        <w:t>(GF)</w:t>
      </w:r>
      <w:r w:rsidR="008F0DF8">
        <w:t xml:space="preserve"> </w:t>
      </w:r>
      <w:r w:rsidR="00C45DA4">
        <w:t xml:space="preserve">- </w:t>
      </w:r>
      <w:r w:rsidR="00014FA9">
        <w:t>$1</w:t>
      </w:r>
      <w:r w:rsidR="007943EA">
        <w:t>5</w:t>
      </w:r>
      <w:r w:rsidR="002B0D15">
        <w:br/>
        <w:t>~ (Above Entrées Served with Seasonal Vegetable &amp; Starch) ~</w:t>
      </w:r>
    </w:p>
    <w:p w14:paraId="3CE550A2" w14:textId="637C9CD5" w:rsidR="00124DE6" w:rsidRDefault="00124DE6" w:rsidP="007943EA">
      <w:pPr>
        <w:spacing w:after="9"/>
        <w:jc w:val="center"/>
      </w:pPr>
    </w:p>
    <w:p w14:paraId="44531AA9" w14:textId="58FEE85B" w:rsidR="00124DE6" w:rsidRDefault="006F73E6" w:rsidP="007943EA">
      <w:pPr>
        <w:spacing w:after="1" w:line="260" w:lineRule="auto"/>
        <w:ind w:left="360" w:right="256"/>
        <w:jc w:val="center"/>
      </w:pPr>
      <w:r w:rsidRPr="006F73E6">
        <w:rPr>
          <w:rFonts w:ascii="Wingdings" w:hAnsi="Wingdings"/>
        </w:rPr>
        <w:t></w:t>
      </w:r>
      <w:r>
        <w:rPr>
          <w:rFonts w:asciiTheme="minorHAnsi" w:hAnsiTheme="minorHAnsi" w:cstheme="minorHAnsi"/>
          <w:b/>
        </w:rPr>
        <w:t xml:space="preserve"> </w:t>
      </w:r>
      <w:r w:rsidR="002811CA">
        <w:rPr>
          <w:rFonts w:asciiTheme="minorHAnsi" w:hAnsiTheme="minorHAnsi" w:cstheme="minorHAnsi"/>
          <w:b/>
        </w:rPr>
        <w:t>Chicken Tacos</w:t>
      </w:r>
      <w:r w:rsidR="00C45DA4">
        <w:rPr>
          <w:b/>
        </w:rPr>
        <w:t xml:space="preserve"> </w:t>
      </w:r>
      <w:r w:rsidR="00C45DA4">
        <w:t>– wit</w:t>
      </w:r>
      <w:r w:rsidR="002811CA">
        <w:t>h Jasmine Rice, Black Beans, Pico, Cheddar</w:t>
      </w:r>
      <w:r w:rsidR="00CD5AE6">
        <w:t xml:space="preserve">, </w:t>
      </w:r>
      <w:r w:rsidR="002811CA">
        <w:t>&amp; Rum Lime Sour Cream</w:t>
      </w:r>
      <w:r w:rsidR="00CD5AE6">
        <w:t xml:space="preserve"> (GF Available) - $12</w:t>
      </w:r>
      <w:r w:rsidR="00CD5AE6">
        <w:br/>
      </w:r>
      <w:r w:rsidR="00931313">
        <w:t xml:space="preserve">Sub Blackened Shrimp for </w:t>
      </w:r>
      <w:r w:rsidR="00CD5AE6">
        <w:t>$1</w:t>
      </w:r>
      <w:r w:rsidR="00CD5AE6">
        <w:br/>
        <w:t>Served with Side Salad</w:t>
      </w:r>
    </w:p>
    <w:p w14:paraId="777E40BA" w14:textId="418612F6" w:rsidR="00C50CE1" w:rsidRDefault="00C50CE1" w:rsidP="007943EA">
      <w:pPr>
        <w:spacing w:after="1" w:line="260" w:lineRule="auto"/>
        <w:ind w:left="360" w:right="256"/>
        <w:jc w:val="center"/>
      </w:pPr>
    </w:p>
    <w:p w14:paraId="4F9236B7" w14:textId="6FB0D97F" w:rsidR="00C50CE1" w:rsidRPr="00C50CE1" w:rsidRDefault="00561941" w:rsidP="007943EA">
      <w:pPr>
        <w:spacing w:after="1" w:line="260" w:lineRule="auto"/>
        <w:ind w:left="360" w:right="256"/>
        <w:jc w:val="center"/>
      </w:pPr>
      <w:r w:rsidRPr="006F73E6">
        <w:rPr>
          <w:rFonts w:ascii="Wingdings" w:hAnsi="Wingdings"/>
        </w:rPr>
        <w:t></w:t>
      </w:r>
      <w:r>
        <w:rPr>
          <w:rFonts w:asciiTheme="minorHAnsi" w:hAnsiTheme="minorHAnsi" w:cstheme="minorHAnsi"/>
          <w:b/>
        </w:rPr>
        <w:t xml:space="preserve"> </w:t>
      </w:r>
      <w:r>
        <w:rPr>
          <w:b/>
        </w:rPr>
        <w:t xml:space="preserve">Burger &amp; Fries </w:t>
      </w:r>
      <w:r>
        <w:t xml:space="preserve">– with White Cheddar Cheese &amp; </w:t>
      </w:r>
      <w:r w:rsidR="00931313">
        <w:t>Chipotle Candied Bacon</w:t>
      </w:r>
      <w:r>
        <w:t xml:space="preserve"> - $12</w:t>
      </w:r>
    </w:p>
    <w:p w14:paraId="2B404CA5" w14:textId="5CC91AF3" w:rsidR="000F19E4" w:rsidRDefault="000F19E4" w:rsidP="007943EA">
      <w:pPr>
        <w:spacing w:after="1" w:line="260" w:lineRule="auto"/>
        <w:ind w:left="360" w:right="256"/>
        <w:jc w:val="center"/>
      </w:pPr>
    </w:p>
    <w:p w14:paraId="709BAB65" w14:textId="3C2A0E0D" w:rsidR="00C45DA4" w:rsidRPr="00F318BC" w:rsidRDefault="00F318BC" w:rsidP="007943EA">
      <w:pPr>
        <w:ind w:left="14" w:right="10"/>
        <w:jc w:val="center"/>
      </w:pPr>
      <w:r>
        <w:rPr>
          <w:rFonts w:ascii="Wingdings" w:hAnsi="Wingdings"/>
        </w:rPr>
        <w:t></w:t>
      </w:r>
      <w:r>
        <w:rPr>
          <w:b/>
        </w:rPr>
        <w:t xml:space="preserve"> </w:t>
      </w:r>
      <w:r w:rsidR="00931313">
        <w:rPr>
          <w:b/>
        </w:rPr>
        <w:t>Hippie</w:t>
      </w:r>
      <w:r w:rsidRPr="009F20A5">
        <w:rPr>
          <w:b/>
        </w:rPr>
        <w:t xml:space="preserve"> Bowl</w:t>
      </w:r>
      <w:r w:rsidR="00561941">
        <w:rPr>
          <w:b/>
        </w:rPr>
        <w:t xml:space="preserve"> </w:t>
      </w:r>
      <w:r w:rsidR="00B633EE">
        <w:t>–</w:t>
      </w:r>
      <w:r>
        <w:t xml:space="preserve"> </w:t>
      </w:r>
      <w:r w:rsidR="00931313">
        <w:t>Mixed Greens</w:t>
      </w:r>
      <w:r>
        <w:t xml:space="preserve">, Quinoa, </w:t>
      </w:r>
      <w:r w:rsidR="00931313">
        <w:t>Roasted Red Pepper, Avocado, Fried Chic</w:t>
      </w:r>
      <w:r w:rsidR="003377F2">
        <w:t>k</w:t>
      </w:r>
      <w:bookmarkStart w:id="0" w:name="_GoBack"/>
      <w:bookmarkEnd w:id="0"/>
      <w:r w:rsidR="00931313">
        <w:t xml:space="preserve"> Peas, Red Cabbage, Dill</w:t>
      </w:r>
      <w:r w:rsidR="007943EA">
        <w:t>,</w:t>
      </w:r>
      <w:r w:rsidR="007943EA">
        <w:br/>
      </w:r>
      <w:r>
        <w:t>&amp; Curry Basil Drizzle (GF) - $12</w:t>
      </w:r>
    </w:p>
    <w:p w14:paraId="0F5BB98F" w14:textId="5CD770B1" w:rsidR="00F318BC" w:rsidRDefault="006F73E6" w:rsidP="007943EA">
      <w:pPr>
        <w:spacing w:after="1" w:line="260" w:lineRule="auto"/>
        <w:ind w:left="360" w:right="256"/>
        <w:jc w:val="center"/>
      </w:pPr>
      <w:r w:rsidRPr="006F73E6">
        <w:rPr>
          <w:rFonts w:ascii="Wingdings" w:hAnsi="Wingdings"/>
        </w:rPr>
        <w:t></w:t>
      </w:r>
      <w:r>
        <w:rPr>
          <w:rFonts w:asciiTheme="minorHAnsi" w:hAnsiTheme="minorHAnsi" w:cstheme="minorHAnsi"/>
          <w:b/>
        </w:rPr>
        <w:t xml:space="preserve"> </w:t>
      </w:r>
      <w:r w:rsidR="00882BB4">
        <w:rPr>
          <w:b/>
        </w:rPr>
        <w:t>Pad Thai</w:t>
      </w:r>
      <w:r w:rsidR="00C45DA4">
        <w:t xml:space="preserve"> – with </w:t>
      </w:r>
      <w:r w:rsidR="00882BB4">
        <w:t>Bok Choy, Julienned Vegetables, Fresh Herbs</w:t>
      </w:r>
      <w:r w:rsidR="008F0DF8">
        <w:t>,</w:t>
      </w:r>
      <w:r w:rsidR="00882BB4">
        <w:t xml:space="preserve"> &amp; Ginger Soy Sauce</w:t>
      </w:r>
      <w:r w:rsidR="008F0DF8">
        <w:t xml:space="preserve"> (GF)</w:t>
      </w:r>
      <w:r w:rsidR="00C45DA4">
        <w:t xml:space="preserve"> - $12</w:t>
      </w:r>
      <w:r>
        <w:br/>
      </w:r>
      <w:r w:rsidR="00C45DA4">
        <w:br/>
      </w:r>
      <w:r w:rsidR="00014FA9">
        <w:rPr>
          <w:b/>
        </w:rPr>
        <w:t>Add-On Options for</w:t>
      </w:r>
      <w:r>
        <w:rPr>
          <w:b/>
        </w:rPr>
        <w:t xml:space="preserve"> </w:t>
      </w:r>
      <w:r w:rsidR="00377C51">
        <w:rPr>
          <w:b/>
        </w:rPr>
        <w:t xml:space="preserve">Nachos / </w:t>
      </w:r>
      <w:r w:rsidR="000370B6">
        <w:rPr>
          <w:b/>
        </w:rPr>
        <w:t>Salads</w:t>
      </w:r>
      <w:r w:rsidR="00CD0374">
        <w:rPr>
          <w:b/>
        </w:rPr>
        <w:t xml:space="preserve"> / </w:t>
      </w:r>
      <w:r w:rsidR="00377C51">
        <w:rPr>
          <w:b/>
        </w:rPr>
        <w:t>Hippie</w:t>
      </w:r>
      <w:r w:rsidR="00427F5B">
        <w:rPr>
          <w:b/>
        </w:rPr>
        <w:t xml:space="preserve"> Bowl</w:t>
      </w:r>
      <w:r w:rsidR="00CD0374">
        <w:rPr>
          <w:b/>
        </w:rPr>
        <w:t xml:space="preserve"> /</w:t>
      </w:r>
      <w:r w:rsidR="00882BB4">
        <w:rPr>
          <w:b/>
        </w:rPr>
        <w:t xml:space="preserve"> Pad Thai</w:t>
      </w:r>
      <w:r w:rsidR="00014FA9">
        <w:rPr>
          <w:b/>
        </w:rPr>
        <w:t>:</w:t>
      </w:r>
      <w:r w:rsidR="007943EA">
        <w:br/>
      </w:r>
      <w:r w:rsidR="00014FA9">
        <w:t>Chicken $3, Shrimp $5,</w:t>
      </w:r>
      <w:r w:rsidR="00E2459C">
        <w:t xml:space="preserve"> Beef $5,</w:t>
      </w:r>
      <w:r w:rsidR="00014FA9">
        <w:t xml:space="preserve"> or Tofu $2.50</w:t>
      </w:r>
      <w:r w:rsidR="007943EA">
        <w:br/>
      </w:r>
      <w:r w:rsidR="00014FA9" w:rsidRPr="00C45DA4">
        <w:rPr>
          <w:b/>
        </w:rPr>
        <w:t>Pick two:</w:t>
      </w:r>
      <w:r w:rsidR="00014FA9">
        <w:t xml:space="preserve"> Chicken, Shrimp</w:t>
      </w:r>
      <w:r w:rsidR="00E2459C">
        <w:t>, Beef,</w:t>
      </w:r>
      <w:r w:rsidR="00014FA9">
        <w:t xml:space="preserve"> or Tofu (Prices Vary Upon Selection)</w:t>
      </w:r>
      <w:r w:rsidR="007943EA">
        <w:br/>
      </w:r>
      <w:r w:rsidR="00014FA9" w:rsidRPr="00C45DA4">
        <w:rPr>
          <w:b/>
        </w:rPr>
        <w:t>Triple Delight</w:t>
      </w:r>
      <w:r w:rsidR="00014FA9">
        <w:t xml:space="preserve"> with Chicken, Shrimp, &amp; </w:t>
      </w:r>
      <w:r w:rsidR="00E2459C">
        <w:t>Beef</w:t>
      </w:r>
      <w:r w:rsidR="00014FA9">
        <w:t xml:space="preserve"> - $</w:t>
      </w:r>
      <w:r w:rsidR="00856965">
        <w:t>10</w:t>
      </w:r>
    </w:p>
    <w:p w14:paraId="21A6E290" w14:textId="55934F72" w:rsidR="00124DE6" w:rsidRDefault="002E277B" w:rsidP="007943EA">
      <w:pPr>
        <w:spacing w:after="1" w:line="260" w:lineRule="auto"/>
        <w:ind w:left="2520" w:right="1775"/>
        <w:jc w:val="center"/>
      </w:pPr>
      <w:r>
        <w:br/>
      </w:r>
      <w:r w:rsidR="00014FA9" w:rsidRPr="00C45DA4">
        <w:rPr>
          <w:b/>
          <w:sz w:val="16"/>
        </w:rPr>
        <w:t>** Consuming Raw or Uncooked Meat, Poultry, Seafood, Shellfish, or Eggs</w:t>
      </w:r>
      <w:r w:rsidR="006F73E6">
        <w:br/>
      </w:r>
      <w:r w:rsidR="00014FA9" w:rsidRPr="00C45DA4">
        <w:rPr>
          <w:b/>
          <w:sz w:val="16"/>
        </w:rPr>
        <w:t>May Increase Your Risk for Foodborne Illness, Especially If You Have Certain Medical Conditions**</w:t>
      </w:r>
    </w:p>
    <w:sectPr w:rsidR="00124DE6" w:rsidSect="006F73E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8ED7" w14:textId="77777777" w:rsidR="00C83EC8" w:rsidRDefault="00C83EC8" w:rsidP="008007B7">
      <w:pPr>
        <w:spacing w:after="0" w:line="240" w:lineRule="auto"/>
      </w:pPr>
      <w:r>
        <w:separator/>
      </w:r>
    </w:p>
  </w:endnote>
  <w:endnote w:type="continuationSeparator" w:id="0">
    <w:p w14:paraId="5E1B03E4" w14:textId="77777777" w:rsidR="00C83EC8" w:rsidRDefault="00C83EC8" w:rsidP="008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18F0" w14:textId="77777777" w:rsidR="00C83EC8" w:rsidRDefault="00C83EC8" w:rsidP="008007B7">
      <w:pPr>
        <w:spacing w:after="0" w:line="240" w:lineRule="auto"/>
      </w:pPr>
      <w:r>
        <w:separator/>
      </w:r>
    </w:p>
  </w:footnote>
  <w:footnote w:type="continuationSeparator" w:id="0">
    <w:p w14:paraId="289F6D3F" w14:textId="77777777" w:rsidR="00C83EC8" w:rsidRDefault="00C83EC8" w:rsidP="0080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CC"/>
    <w:multiLevelType w:val="hybridMultilevel"/>
    <w:tmpl w:val="AF7C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6B3"/>
    <w:multiLevelType w:val="hybridMultilevel"/>
    <w:tmpl w:val="B55C418C"/>
    <w:lvl w:ilvl="0" w:tplc="F550BD78">
      <w:start w:val="1"/>
      <w:numFmt w:val="bullet"/>
      <w:lvlText w:val=""/>
      <w:lvlJc w:val="left"/>
      <w:pPr>
        <w:ind w:left="2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2389C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80FA8E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C7726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477CE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019D2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6A360">
      <w:start w:val="1"/>
      <w:numFmt w:val="bullet"/>
      <w:lvlText w:val="•"/>
      <w:lvlJc w:val="left"/>
      <w:pPr>
        <w:ind w:left="7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8C386">
      <w:start w:val="1"/>
      <w:numFmt w:val="bullet"/>
      <w:lvlText w:val="o"/>
      <w:lvlJc w:val="left"/>
      <w:pPr>
        <w:ind w:left="7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4BF7E">
      <w:start w:val="1"/>
      <w:numFmt w:val="bullet"/>
      <w:lvlText w:val="▪"/>
      <w:lvlJc w:val="left"/>
      <w:pPr>
        <w:ind w:left="8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A30F1E"/>
    <w:multiLevelType w:val="hybridMultilevel"/>
    <w:tmpl w:val="59547E3C"/>
    <w:lvl w:ilvl="0" w:tplc="2D8E1BD4">
      <w:start w:val="1"/>
      <w:numFmt w:val="bullet"/>
      <w:lvlText w:val=""/>
      <w:lvlJc w:val="left"/>
      <w:pPr>
        <w:ind w:left="1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C1880">
      <w:start w:val="1"/>
      <w:numFmt w:val="bullet"/>
      <w:lvlText w:val="o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911C">
      <w:start w:val="1"/>
      <w:numFmt w:val="bullet"/>
      <w:lvlText w:val="▪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018D6">
      <w:start w:val="1"/>
      <w:numFmt w:val="bullet"/>
      <w:lvlText w:val="•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C3932">
      <w:start w:val="1"/>
      <w:numFmt w:val="bullet"/>
      <w:lvlText w:val="o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46C54">
      <w:start w:val="1"/>
      <w:numFmt w:val="bullet"/>
      <w:lvlText w:val="▪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E8F36">
      <w:start w:val="1"/>
      <w:numFmt w:val="bullet"/>
      <w:lvlText w:val="•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C693E">
      <w:start w:val="1"/>
      <w:numFmt w:val="bullet"/>
      <w:lvlText w:val="o"/>
      <w:lvlJc w:val="left"/>
      <w:pPr>
        <w:ind w:left="7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469AC">
      <w:start w:val="1"/>
      <w:numFmt w:val="bullet"/>
      <w:lvlText w:val="▪"/>
      <w:lvlJc w:val="left"/>
      <w:pPr>
        <w:ind w:left="7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BE627E"/>
    <w:multiLevelType w:val="hybridMultilevel"/>
    <w:tmpl w:val="7244380E"/>
    <w:lvl w:ilvl="0" w:tplc="C3D2EC26">
      <w:start w:val="1"/>
      <w:numFmt w:val="bullet"/>
      <w:lvlText w:val="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63436">
      <w:start w:val="1"/>
      <w:numFmt w:val="bullet"/>
      <w:lvlText w:val="o"/>
      <w:lvlJc w:val="left"/>
      <w:pPr>
        <w:ind w:left="2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2388E">
      <w:start w:val="1"/>
      <w:numFmt w:val="bullet"/>
      <w:lvlText w:val="▪"/>
      <w:lvlJc w:val="left"/>
      <w:pPr>
        <w:ind w:left="3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A33A6">
      <w:start w:val="1"/>
      <w:numFmt w:val="bullet"/>
      <w:lvlText w:val="•"/>
      <w:lvlJc w:val="left"/>
      <w:pPr>
        <w:ind w:left="4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60100">
      <w:start w:val="1"/>
      <w:numFmt w:val="bullet"/>
      <w:lvlText w:val="o"/>
      <w:lvlJc w:val="left"/>
      <w:pPr>
        <w:ind w:left="4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A5E8">
      <w:start w:val="1"/>
      <w:numFmt w:val="bullet"/>
      <w:lvlText w:val="▪"/>
      <w:lvlJc w:val="left"/>
      <w:pPr>
        <w:ind w:left="5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22936">
      <w:start w:val="1"/>
      <w:numFmt w:val="bullet"/>
      <w:lvlText w:val="•"/>
      <w:lvlJc w:val="left"/>
      <w:pPr>
        <w:ind w:left="6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2BB7C">
      <w:start w:val="1"/>
      <w:numFmt w:val="bullet"/>
      <w:lvlText w:val="o"/>
      <w:lvlJc w:val="left"/>
      <w:pPr>
        <w:ind w:left="7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04D66">
      <w:start w:val="1"/>
      <w:numFmt w:val="bullet"/>
      <w:lvlText w:val="▪"/>
      <w:lvlJc w:val="left"/>
      <w:pPr>
        <w:ind w:left="7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E6"/>
    <w:rsid w:val="00014FA9"/>
    <w:rsid w:val="00022F4F"/>
    <w:rsid w:val="00033C7E"/>
    <w:rsid w:val="000370B6"/>
    <w:rsid w:val="00055CC4"/>
    <w:rsid w:val="000C1612"/>
    <w:rsid w:val="000F0B7A"/>
    <w:rsid w:val="000F19E4"/>
    <w:rsid w:val="00120198"/>
    <w:rsid w:val="00124DE6"/>
    <w:rsid w:val="001738D5"/>
    <w:rsid w:val="001C1A3A"/>
    <w:rsid w:val="001D5C87"/>
    <w:rsid w:val="001E35BC"/>
    <w:rsid w:val="00274471"/>
    <w:rsid w:val="002773D6"/>
    <w:rsid w:val="002811CA"/>
    <w:rsid w:val="002A0B83"/>
    <w:rsid w:val="002B0D15"/>
    <w:rsid w:val="002B4797"/>
    <w:rsid w:val="002E277B"/>
    <w:rsid w:val="0033699E"/>
    <w:rsid w:val="003377F2"/>
    <w:rsid w:val="00346685"/>
    <w:rsid w:val="0036067C"/>
    <w:rsid w:val="00377C51"/>
    <w:rsid w:val="003C0297"/>
    <w:rsid w:val="003D3354"/>
    <w:rsid w:val="00400A18"/>
    <w:rsid w:val="00427F5B"/>
    <w:rsid w:val="00453693"/>
    <w:rsid w:val="004B63BB"/>
    <w:rsid w:val="004E578C"/>
    <w:rsid w:val="00546265"/>
    <w:rsid w:val="00561941"/>
    <w:rsid w:val="005862B1"/>
    <w:rsid w:val="005B2C3C"/>
    <w:rsid w:val="005D6A69"/>
    <w:rsid w:val="00664C67"/>
    <w:rsid w:val="006B5E54"/>
    <w:rsid w:val="006D2F56"/>
    <w:rsid w:val="006F73E6"/>
    <w:rsid w:val="00747AC7"/>
    <w:rsid w:val="00762EFB"/>
    <w:rsid w:val="007943EA"/>
    <w:rsid w:val="007E21EE"/>
    <w:rsid w:val="008007B7"/>
    <w:rsid w:val="00802ACA"/>
    <w:rsid w:val="0082092F"/>
    <w:rsid w:val="00823F6B"/>
    <w:rsid w:val="00831107"/>
    <w:rsid w:val="008361D4"/>
    <w:rsid w:val="00853C35"/>
    <w:rsid w:val="00856965"/>
    <w:rsid w:val="00860BB0"/>
    <w:rsid w:val="00882BB4"/>
    <w:rsid w:val="008C0647"/>
    <w:rsid w:val="008F0DF8"/>
    <w:rsid w:val="00931313"/>
    <w:rsid w:val="009D73D8"/>
    <w:rsid w:val="009E751E"/>
    <w:rsid w:val="00A31C46"/>
    <w:rsid w:val="00A64380"/>
    <w:rsid w:val="00A6454A"/>
    <w:rsid w:val="00A72938"/>
    <w:rsid w:val="00A80C24"/>
    <w:rsid w:val="00AF41BB"/>
    <w:rsid w:val="00B53D25"/>
    <w:rsid w:val="00B633EE"/>
    <w:rsid w:val="00BE53CA"/>
    <w:rsid w:val="00C00C9B"/>
    <w:rsid w:val="00C17514"/>
    <w:rsid w:val="00C45DA4"/>
    <w:rsid w:val="00C50CE1"/>
    <w:rsid w:val="00C83EC8"/>
    <w:rsid w:val="00C92EF1"/>
    <w:rsid w:val="00CB015A"/>
    <w:rsid w:val="00CB4A74"/>
    <w:rsid w:val="00CB5532"/>
    <w:rsid w:val="00CB5C9C"/>
    <w:rsid w:val="00CD0374"/>
    <w:rsid w:val="00CD5AE6"/>
    <w:rsid w:val="00D013EF"/>
    <w:rsid w:val="00D5787A"/>
    <w:rsid w:val="00D63C4E"/>
    <w:rsid w:val="00D7094E"/>
    <w:rsid w:val="00D9601A"/>
    <w:rsid w:val="00E2459C"/>
    <w:rsid w:val="00E40DC2"/>
    <w:rsid w:val="00E50D68"/>
    <w:rsid w:val="00E816AD"/>
    <w:rsid w:val="00EC2159"/>
    <w:rsid w:val="00EC4E61"/>
    <w:rsid w:val="00ED2584"/>
    <w:rsid w:val="00F003E9"/>
    <w:rsid w:val="00F1385A"/>
    <w:rsid w:val="00F318BC"/>
    <w:rsid w:val="00F414EF"/>
    <w:rsid w:val="00F84F52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CCFC4"/>
  <w15:docId w15:val="{5DB73D09-D506-443E-B7A8-C2835380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24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0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4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Flowers</dc:creator>
  <cp:keywords/>
  <cp:lastModifiedBy>Rachel Flowers</cp:lastModifiedBy>
  <cp:revision>9</cp:revision>
  <cp:lastPrinted>2019-05-02T15:01:00Z</cp:lastPrinted>
  <dcterms:created xsi:type="dcterms:W3CDTF">2019-04-29T18:50:00Z</dcterms:created>
  <dcterms:modified xsi:type="dcterms:W3CDTF">2019-05-02T15:02:00Z</dcterms:modified>
</cp:coreProperties>
</file>